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1C6" w:rsidRDefault="00C27F37" w:rsidP="00E23270">
      <w:pPr>
        <w:pStyle w:val="Titel"/>
      </w:pPr>
      <w:r>
        <w:t>De huid</w:t>
      </w:r>
      <w:bookmarkStart w:id="0" w:name="_GoBack"/>
      <w:bookmarkEnd w:id="0"/>
    </w:p>
    <w:p w:rsidR="00E23270" w:rsidRDefault="008655D9">
      <w:r>
        <w:rPr>
          <w:rFonts w:ascii="Helvetica" w:hAnsi="Helvetica" w:cs="Helvetica"/>
          <w:noProof/>
          <w:color w:val="333333"/>
          <w:sz w:val="18"/>
          <w:szCs w:val="18"/>
        </w:rPr>
        <w:drawing>
          <wp:inline distT="0" distB="0" distL="0" distR="0">
            <wp:extent cx="5676900" cy="3158332"/>
            <wp:effectExtent l="0" t="0" r="0" b="4445"/>
            <wp:docPr id="2" name="Afbeelding 2" descr="https://maken.wikiwijs.nl/userfiles/307ede550a30e46701609bbf6715e1f174c89f4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ken.wikiwijs.nl/userfiles/307ede550a30e46701609bbf6715e1f174c89f4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134" cy="3169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270" w:rsidRDefault="00E2327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3270" w:rsidTr="00E23270">
        <w:tc>
          <w:tcPr>
            <w:tcW w:w="9062" w:type="dxa"/>
          </w:tcPr>
          <w:p w:rsidR="00E23270" w:rsidRDefault="008655D9">
            <w:r>
              <w:t>Talg</w:t>
            </w:r>
          </w:p>
        </w:tc>
      </w:tr>
      <w:tr w:rsidR="00E23270" w:rsidTr="00E23270">
        <w:tc>
          <w:tcPr>
            <w:tcW w:w="9062" w:type="dxa"/>
          </w:tcPr>
          <w:p w:rsidR="00E23270" w:rsidRDefault="00E23270" w:rsidP="008655D9"/>
          <w:p w:rsidR="008655D9" w:rsidRDefault="008655D9" w:rsidP="008655D9"/>
        </w:tc>
      </w:tr>
      <w:tr w:rsidR="00E23270" w:rsidTr="00E23270">
        <w:tc>
          <w:tcPr>
            <w:tcW w:w="9062" w:type="dxa"/>
          </w:tcPr>
          <w:p w:rsidR="00E23270" w:rsidRDefault="008655D9">
            <w:r>
              <w:t>Opperhuid</w:t>
            </w:r>
          </w:p>
        </w:tc>
      </w:tr>
      <w:tr w:rsidR="00E23270" w:rsidTr="00E23270">
        <w:tc>
          <w:tcPr>
            <w:tcW w:w="9062" w:type="dxa"/>
          </w:tcPr>
          <w:p w:rsidR="00E23270" w:rsidRDefault="00E23270"/>
          <w:p w:rsidR="00E23270" w:rsidRDefault="00E23270"/>
        </w:tc>
      </w:tr>
      <w:tr w:rsidR="00E23270" w:rsidTr="00E23270">
        <w:tc>
          <w:tcPr>
            <w:tcW w:w="9062" w:type="dxa"/>
          </w:tcPr>
          <w:p w:rsidR="00E23270" w:rsidRDefault="008655D9">
            <w:r>
              <w:t>Lederhuid</w:t>
            </w:r>
          </w:p>
        </w:tc>
      </w:tr>
      <w:tr w:rsidR="00E23270" w:rsidTr="00E23270">
        <w:tc>
          <w:tcPr>
            <w:tcW w:w="9062" w:type="dxa"/>
          </w:tcPr>
          <w:p w:rsidR="00E23270" w:rsidRDefault="00E23270" w:rsidP="008655D9"/>
          <w:p w:rsidR="008655D9" w:rsidRDefault="008655D9" w:rsidP="008655D9"/>
        </w:tc>
      </w:tr>
      <w:tr w:rsidR="00E23270" w:rsidTr="00E23270">
        <w:tc>
          <w:tcPr>
            <w:tcW w:w="9062" w:type="dxa"/>
          </w:tcPr>
          <w:p w:rsidR="00E23270" w:rsidRDefault="008655D9">
            <w:r>
              <w:t>Onderhuids bindweefsel</w:t>
            </w:r>
          </w:p>
        </w:tc>
      </w:tr>
      <w:tr w:rsidR="00E23270" w:rsidTr="00E23270">
        <w:tc>
          <w:tcPr>
            <w:tcW w:w="9062" w:type="dxa"/>
          </w:tcPr>
          <w:p w:rsidR="00E23270" w:rsidRDefault="00E23270"/>
          <w:p w:rsidR="00E23270" w:rsidRDefault="00E23270"/>
        </w:tc>
      </w:tr>
      <w:tr w:rsidR="00E23270" w:rsidTr="00E23270">
        <w:tc>
          <w:tcPr>
            <w:tcW w:w="9062" w:type="dxa"/>
          </w:tcPr>
          <w:p w:rsidR="00E23270" w:rsidRDefault="008655D9">
            <w:r>
              <w:t>Haar</w:t>
            </w:r>
          </w:p>
        </w:tc>
      </w:tr>
      <w:tr w:rsidR="00E23270" w:rsidTr="00E23270">
        <w:tc>
          <w:tcPr>
            <w:tcW w:w="9062" w:type="dxa"/>
          </w:tcPr>
          <w:p w:rsidR="00E23270" w:rsidRDefault="00E23270"/>
          <w:p w:rsidR="00E23270" w:rsidRDefault="00E23270"/>
        </w:tc>
      </w:tr>
      <w:tr w:rsidR="00E23270" w:rsidTr="00E23270">
        <w:tc>
          <w:tcPr>
            <w:tcW w:w="9062" w:type="dxa"/>
          </w:tcPr>
          <w:p w:rsidR="00E23270" w:rsidRDefault="008655D9" w:rsidP="002F182C">
            <w:r>
              <w:t>Hoornlaag</w:t>
            </w:r>
          </w:p>
        </w:tc>
      </w:tr>
      <w:tr w:rsidR="00E23270" w:rsidTr="00E23270">
        <w:tc>
          <w:tcPr>
            <w:tcW w:w="9062" w:type="dxa"/>
          </w:tcPr>
          <w:p w:rsidR="00E23270" w:rsidRDefault="00E23270" w:rsidP="002F182C"/>
          <w:p w:rsidR="00E23270" w:rsidRDefault="00E23270" w:rsidP="002F182C"/>
        </w:tc>
      </w:tr>
      <w:tr w:rsidR="00E23270" w:rsidTr="00E23270">
        <w:tc>
          <w:tcPr>
            <w:tcW w:w="9062" w:type="dxa"/>
          </w:tcPr>
          <w:p w:rsidR="00E23270" w:rsidRDefault="008655D9" w:rsidP="002F182C">
            <w:r>
              <w:t>Kiemlaag</w:t>
            </w:r>
          </w:p>
        </w:tc>
      </w:tr>
      <w:tr w:rsidR="00E23270" w:rsidTr="00E23270">
        <w:tc>
          <w:tcPr>
            <w:tcW w:w="9062" w:type="dxa"/>
          </w:tcPr>
          <w:p w:rsidR="00E23270" w:rsidRDefault="00E23270" w:rsidP="002F182C"/>
          <w:p w:rsidR="00E23270" w:rsidRDefault="00E23270" w:rsidP="002F182C"/>
        </w:tc>
      </w:tr>
      <w:tr w:rsidR="00E23270" w:rsidTr="00E23270">
        <w:tc>
          <w:tcPr>
            <w:tcW w:w="9062" w:type="dxa"/>
          </w:tcPr>
          <w:p w:rsidR="00E23270" w:rsidRDefault="008655D9" w:rsidP="002F182C">
            <w:r>
              <w:t>Haarspiertje</w:t>
            </w:r>
          </w:p>
        </w:tc>
      </w:tr>
      <w:tr w:rsidR="00E23270" w:rsidTr="00E23270">
        <w:tc>
          <w:tcPr>
            <w:tcW w:w="9062" w:type="dxa"/>
          </w:tcPr>
          <w:p w:rsidR="00E23270" w:rsidRDefault="00E23270" w:rsidP="002F182C"/>
          <w:p w:rsidR="00E23270" w:rsidRDefault="00E23270" w:rsidP="002F182C"/>
        </w:tc>
      </w:tr>
      <w:tr w:rsidR="00E23270" w:rsidTr="00E23270">
        <w:tc>
          <w:tcPr>
            <w:tcW w:w="9062" w:type="dxa"/>
          </w:tcPr>
          <w:p w:rsidR="00E23270" w:rsidRDefault="008655D9" w:rsidP="002F182C">
            <w:r>
              <w:t>Talgklier</w:t>
            </w:r>
          </w:p>
        </w:tc>
      </w:tr>
      <w:tr w:rsidR="00E23270" w:rsidTr="00E23270">
        <w:tc>
          <w:tcPr>
            <w:tcW w:w="9062" w:type="dxa"/>
          </w:tcPr>
          <w:p w:rsidR="00E23270" w:rsidRDefault="00E23270" w:rsidP="002F182C"/>
          <w:p w:rsidR="00E23270" w:rsidRDefault="00E23270" w:rsidP="002F182C"/>
        </w:tc>
      </w:tr>
      <w:tr w:rsidR="00E23270" w:rsidTr="00E23270">
        <w:tc>
          <w:tcPr>
            <w:tcW w:w="9062" w:type="dxa"/>
          </w:tcPr>
          <w:p w:rsidR="00E23270" w:rsidRDefault="008655D9" w:rsidP="002F182C">
            <w:r>
              <w:t>Bloedvaten</w:t>
            </w:r>
          </w:p>
        </w:tc>
      </w:tr>
      <w:tr w:rsidR="00E23270" w:rsidTr="00E23270">
        <w:tc>
          <w:tcPr>
            <w:tcW w:w="9062" w:type="dxa"/>
          </w:tcPr>
          <w:p w:rsidR="00E23270" w:rsidRDefault="00E23270" w:rsidP="002F182C"/>
          <w:p w:rsidR="00E23270" w:rsidRDefault="00E23270" w:rsidP="002F182C"/>
        </w:tc>
      </w:tr>
      <w:tr w:rsidR="00E23270" w:rsidTr="00E23270">
        <w:tc>
          <w:tcPr>
            <w:tcW w:w="9062" w:type="dxa"/>
          </w:tcPr>
          <w:p w:rsidR="00E23270" w:rsidRDefault="008655D9" w:rsidP="002F182C">
            <w:r>
              <w:lastRenderedPageBreak/>
              <w:t>Haarzakje</w:t>
            </w:r>
          </w:p>
        </w:tc>
      </w:tr>
      <w:tr w:rsidR="00E23270" w:rsidTr="00E23270">
        <w:tc>
          <w:tcPr>
            <w:tcW w:w="9062" w:type="dxa"/>
          </w:tcPr>
          <w:p w:rsidR="00E23270" w:rsidRDefault="00E23270" w:rsidP="002F182C"/>
          <w:p w:rsidR="00E23270" w:rsidRDefault="00E23270" w:rsidP="002F182C"/>
        </w:tc>
      </w:tr>
      <w:tr w:rsidR="00E23270" w:rsidTr="00E23270">
        <w:tc>
          <w:tcPr>
            <w:tcW w:w="9062" w:type="dxa"/>
          </w:tcPr>
          <w:p w:rsidR="00E23270" w:rsidRDefault="008655D9" w:rsidP="002F182C">
            <w:r>
              <w:t>Zweetklier</w:t>
            </w:r>
          </w:p>
        </w:tc>
      </w:tr>
      <w:tr w:rsidR="00E23270" w:rsidTr="00E23270">
        <w:tc>
          <w:tcPr>
            <w:tcW w:w="9062" w:type="dxa"/>
          </w:tcPr>
          <w:p w:rsidR="00E23270" w:rsidRDefault="00E23270" w:rsidP="002F182C"/>
          <w:p w:rsidR="00E23270" w:rsidRDefault="00E23270" w:rsidP="002F182C"/>
        </w:tc>
      </w:tr>
      <w:tr w:rsidR="008655D9" w:rsidTr="00E23270">
        <w:tc>
          <w:tcPr>
            <w:tcW w:w="9062" w:type="dxa"/>
          </w:tcPr>
          <w:p w:rsidR="008655D9" w:rsidRDefault="008655D9" w:rsidP="002F182C">
            <w:r>
              <w:t>Vet</w:t>
            </w:r>
          </w:p>
        </w:tc>
      </w:tr>
      <w:tr w:rsidR="008655D9" w:rsidTr="00E23270">
        <w:tc>
          <w:tcPr>
            <w:tcW w:w="9062" w:type="dxa"/>
          </w:tcPr>
          <w:p w:rsidR="008655D9" w:rsidRDefault="008655D9" w:rsidP="002F182C"/>
          <w:p w:rsidR="008655D9" w:rsidRDefault="008655D9" w:rsidP="002F182C"/>
        </w:tc>
      </w:tr>
    </w:tbl>
    <w:p w:rsidR="00E23270" w:rsidRDefault="00E23270"/>
    <w:sectPr w:rsidR="00E23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270"/>
    <w:rsid w:val="006471C6"/>
    <w:rsid w:val="008655D9"/>
    <w:rsid w:val="00C27F37"/>
    <w:rsid w:val="00E2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99693"/>
  <w15:chartTrackingRefBased/>
  <w15:docId w15:val="{76821B82-6D74-44C4-B0E0-FC8C963EE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E232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232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rsid w:val="00E2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van der Drift</dc:creator>
  <cp:keywords/>
  <dc:description/>
  <cp:lastModifiedBy>Maarten van der Drift</cp:lastModifiedBy>
  <cp:revision>3</cp:revision>
  <dcterms:created xsi:type="dcterms:W3CDTF">2018-03-14T14:35:00Z</dcterms:created>
  <dcterms:modified xsi:type="dcterms:W3CDTF">2018-03-14T14:35:00Z</dcterms:modified>
</cp:coreProperties>
</file>